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1B89" w14:textId="77777777" w:rsidR="00F87548" w:rsidRPr="00E53FF2" w:rsidRDefault="00F87548" w:rsidP="00A25829">
      <w:pPr>
        <w:pStyle w:val="Listenabsatz"/>
        <w:tabs>
          <w:tab w:val="left" w:pos="1276"/>
        </w:tabs>
        <w:spacing w:after="0" w:line="264" w:lineRule="auto"/>
        <w:ind w:left="0"/>
        <w:contextualSpacing w:val="0"/>
        <w:jc w:val="center"/>
        <w:textAlignment w:val="baseline"/>
        <w:outlineLvl w:val="2"/>
        <w:rPr>
          <w:rFonts w:ascii="Arial" w:hAnsi="Arial" w:cs="Arial"/>
          <w:lang w:val="en-GB"/>
        </w:rPr>
      </w:pPr>
    </w:p>
    <w:p w14:paraId="7DB224D5" w14:textId="6403D348" w:rsidR="00E53FF2" w:rsidRDefault="00E53FF2" w:rsidP="00854321">
      <w:pPr>
        <w:spacing w:after="120" w:line="264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Call 202</w:t>
      </w:r>
      <w:r w:rsidR="009558DB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A74C4F">
        <w:rPr>
          <w:rFonts w:ascii="Arial" w:hAnsi="Arial" w:cs="Arial"/>
          <w:b/>
          <w:sz w:val="24"/>
          <w:szCs w:val="24"/>
          <w:lang w:val="en-US"/>
        </w:rPr>
        <w:t>Commitment Letter from the Partner Hospital –</w:t>
      </w:r>
      <w:r w:rsidR="005348B8">
        <w:rPr>
          <w:rFonts w:ascii="Arial" w:hAnsi="Arial" w:cs="Arial"/>
          <w:b/>
          <w:sz w:val="24"/>
          <w:szCs w:val="24"/>
          <w:lang w:val="en-US"/>
        </w:rPr>
        <w:t xml:space="preserve"> Template</w:t>
      </w:r>
    </w:p>
    <w:p w14:paraId="7EBF151A" w14:textId="77777777" w:rsidR="002140C9" w:rsidRDefault="002140C9" w:rsidP="00854321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</w:p>
    <w:p w14:paraId="4FB491B1" w14:textId="3DBFB63D" w:rsidR="00A74C4F" w:rsidRDefault="00A74C4F" w:rsidP="00854321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>Please use this template text, fill in the information as necessary and submit together with the proposal signed on paper bearing the official institutional letter head.</w:t>
      </w:r>
    </w:p>
    <w:p w14:paraId="056B988E" w14:textId="77777777" w:rsidR="00A74C4F" w:rsidRDefault="00A74C4F" w:rsidP="00854321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</w:p>
    <w:p w14:paraId="40DF4E3B" w14:textId="4B728881" w:rsidR="00A74C4F" w:rsidRDefault="00A74C4F" w:rsidP="00854321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[institution name],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acting as the Partner Hospital in the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application entitled </w:t>
      </w: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[name of the project]</w:t>
      </w:r>
      <w:r w:rsidR="00676848">
        <w:rPr>
          <w:rFonts w:ascii="Arial" w:hAnsi="Arial" w:cs="Arial"/>
          <w:bCs/>
          <w:sz w:val="24"/>
          <w:szCs w:val="24"/>
          <w:lang w:val="en-US"/>
        </w:rPr>
        <w:t xml:space="preserve">, confirms that it will adhere to the following obligations, should the </w:t>
      </w:r>
      <w:proofErr w:type="spellStart"/>
      <w:r w:rsidR="00676848"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 w:rsidR="00676848">
        <w:rPr>
          <w:rFonts w:ascii="Arial" w:hAnsi="Arial" w:cs="Arial"/>
          <w:bCs/>
          <w:sz w:val="24"/>
          <w:szCs w:val="24"/>
          <w:lang w:val="en-US"/>
        </w:rPr>
        <w:t xml:space="preserve"> award be granted:</w:t>
      </w:r>
    </w:p>
    <w:p w14:paraId="03EB9702" w14:textId="1C96B6CF" w:rsidR="00676848" w:rsidRDefault="00676848" w:rsidP="00676848">
      <w:pPr>
        <w:pStyle w:val="Listenabsatz"/>
        <w:numPr>
          <w:ilvl w:val="0"/>
          <w:numId w:val="41"/>
        </w:num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Continue to employ the Applicant </w:t>
      </w:r>
      <w:r w:rsidRPr="003A6B97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[name </w:t>
      </w:r>
      <w:r w:rsidR="001777E1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of </w:t>
      </w:r>
      <w:r w:rsidRPr="003A6B97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applicant] </w:t>
      </w:r>
      <w:r>
        <w:rPr>
          <w:rFonts w:ascii="Arial" w:hAnsi="Arial" w:cs="Arial"/>
          <w:bCs/>
          <w:sz w:val="24"/>
          <w:szCs w:val="24"/>
          <w:lang w:val="en-US"/>
        </w:rPr>
        <w:t>for the duration of the project.</w:t>
      </w:r>
    </w:p>
    <w:p w14:paraId="08465D77" w14:textId="3872B7A9" w:rsidR="00676848" w:rsidRDefault="00676848" w:rsidP="00676848">
      <w:pPr>
        <w:pStyle w:val="Listenabsatz"/>
        <w:numPr>
          <w:ilvl w:val="0"/>
          <w:numId w:val="41"/>
        </w:num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Relieve the Applicant of clinical duties for </w:t>
      </w: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___%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of their contracted hours, i.e. </w:t>
      </w: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____ hours per week on average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over the </w:t>
      </w: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full duration of the project of ____ months</w:t>
      </w:r>
      <w:r>
        <w:rPr>
          <w:rFonts w:ascii="Arial" w:hAnsi="Arial" w:cs="Arial"/>
          <w:bCs/>
          <w:sz w:val="24"/>
          <w:szCs w:val="24"/>
          <w:lang w:val="en-US"/>
        </w:rPr>
        <w:t xml:space="preserve">, starting </w:t>
      </w:r>
      <w:r w:rsidR="001777E1">
        <w:rPr>
          <w:rFonts w:ascii="Arial" w:hAnsi="Arial" w:cs="Arial"/>
          <w:bCs/>
          <w:sz w:val="24"/>
          <w:szCs w:val="24"/>
          <w:lang w:val="en-US"/>
        </w:rPr>
        <w:t>from</w:t>
      </w:r>
      <w:r w:rsidR="004100E4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1777E1">
        <w:rPr>
          <w:rFonts w:ascii="Arial" w:hAnsi="Arial" w:cs="Arial"/>
          <w:bCs/>
          <w:sz w:val="24"/>
          <w:szCs w:val="24"/>
          <w:lang w:val="en-US"/>
        </w:rPr>
        <w:t>the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A622E2">
        <w:rPr>
          <w:rFonts w:ascii="Arial" w:hAnsi="Arial" w:cs="Arial"/>
          <w:bCs/>
          <w:sz w:val="24"/>
          <w:szCs w:val="24"/>
          <w:lang w:val="en-US"/>
        </w:rPr>
        <w:t xml:space="preserve">actual </w:t>
      </w:r>
      <w:r>
        <w:rPr>
          <w:rFonts w:ascii="Arial" w:hAnsi="Arial" w:cs="Arial"/>
          <w:bCs/>
          <w:sz w:val="24"/>
          <w:szCs w:val="24"/>
          <w:lang w:val="en-US"/>
        </w:rPr>
        <w:t>start date</w:t>
      </w:r>
      <w:r w:rsidR="006837DA">
        <w:rPr>
          <w:rStyle w:val="Funotenzeichen"/>
          <w:rFonts w:ascii="Arial" w:hAnsi="Arial" w:cs="Arial"/>
          <w:bCs/>
          <w:sz w:val="24"/>
          <w:szCs w:val="24"/>
          <w:lang w:val="en-US"/>
        </w:rPr>
        <w:footnoteReference w:id="2"/>
      </w:r>
      <w:r>
        <w:rPr>
          <w:rFonts w:ascii="Arial" w:hAnsi="Arial" w:cs="Arial"/>
          <w:bCs/>
          <w:sz w:val="24"/>
          <w:szCs w:val="24"/>
          <w:lang w:val="en-US"/>
        </w:rPr>
        <w:t xml:space="preserve"> of the project</w:t>
      </w:r>
      <w:r w:rsidR="00A622E2">
        <w:rPr>
          <w:rFonts w:ascii="Arial" w:hAnsi="Arial" w:cs="Arial"/>
          <w:bCs/>
          <w:sz w:val="24"/>
          <w:szCs w:val="24"/>
          <w:lang w:val="en-US"/>
        </w:rPr>
        <w:t>.</w:t>
      </w:r>
      <w:r w:rsidR="006837DA">
        <w:rPr>
          <w:rFonts w:ascii="Arial" w:hAnsi="Arial" w:cs="Arial"/>
          <w:bCs/>
          <w:sz w:val="24"/>
          <w:szCs w:val="24"/>
          <w:lang w:val="en-US"/>
        </w:rPr>
        <w:t xml:space="preserve"> During this protected research time, the Applicant will be working on the awarded </w:t>
      </w:r>
      <w:proofErr w:type="spellStart"/>
      <w:r w:rsidR="006837DA"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 w:rsidR="006837DA">
        <w:rPr>
          <w:rFonts w:ascii="Arial" w:hAnsi="Arial" w:cs="Arial"/>
          <w:bCs/>
          <w:sz w:val="24"/>
          <w:szCs w:val="24"/>
          <w:lang w:val="en-US"/>
        </w:rPr>
        <w:t xml:space="preserve"> project, at least partially at the location of the Research Partner as detailed in the submitted </w:t>
      </w:r>
      <w:proofErr w:type="spellStart"/>
      <w:r w:rsidR="006837DA"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 w:rsidR="006837DA">
        <w:rPr>
          <w:rFonts w:ascii="Arial" w:hAnsi="Arial" w:cs="Arial"/>
          <w:bCs/>
          <w:sz w:val="24"/>
          <w:szCs w:val="24"/>
          <w:lang w:val="en-US"/>
        </w:rPr>
        <w:t xml:space="preserve"> proposal.</w:t>
      </w:r>
    </w:p>
    <w:p w14:paraId="7964F90B" w14:textId="54883FF1" w:rsidR="006837DA" w:rsidRDefault="001777E1" w:rsidP="00676848">
      <w:pPr>
        <w:pStyle w:val="Listenabsatz"/>
        <w:numPr>
          <w:ilvl w:val="0"/>
          <w:numId w:val="41"/>
        </w:num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Provide full</w:t>
      </w:r>
      <w:r w:rsidR="002140C9">
        <w:rPr>
          <w:rFonts w:ascii="Arial" w:hAnsi="Arial" w:cs="Arial"/>
          <w:bCs/>
          <w:sz w:val="24"/>
          <w:szCs w:val="24"/>
          <w:lang w:val="en-US"/>
        </w:rPr>
        <w:t xml:space="preserve"> support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to </w:t>
      </w:r>
      <w:r w:rsidR="002140C9">
        <w:rPr>
          <w:rFonts w:ascii="Arial" w:hAnsi="Arial" w:cs="Arial"/>
          <w:bCs/>
          <w:sz w:val="24"/>
          <w:szCs w:val="24"/>
          <w:lang w:val="en-US"/>
        </w:rPr>
        <w:t xml:space="preserve">the Applicant during the project period to enable them to balance work on the </w:t>
      </w:r>
      <w:proofErr w:type="spellStart"/>
      <w:r w:rsidR="002140C9">
        <w:rPr>
          <w:rFonts w:ascii="Arial" w:hAnsi="Arial" w:cs="Arial"/>
          <w:bCs/>
          <w:sz w:val="24"/>
          <w:szCs w:val="24"/>
          <w:lang w:val="en-US"/>
        </w:rPr>
        <w:t>ForME</w:t>
      </w:r>
      <w:proofErr w:type="spellEnd"/>
      <w:r w:rsidR="002140C9">
        <w:rPr>
          <w:rFonts w:ascii="Arial" w:hAnsi="Arial" w:cs="Arial"/>
          <w:bCs/>
          <w:sz w:val="24"/>
          <w:szCs w:val="24"/>
          <w:lang w:val="en-US"/>
        </w:rPr>
        <w:t xml:space="preserve"> project with their other professional duties.</w:t>
      </w:r>
    </w:p>
    <w:p w14:paraId="582E8391" w14:textId="4912A24A" w:rsidR="002140C9" w:rsidRDefault="002140C9" w:rsidP="00676848">
      <w:pPr>
        <w:pStyle w:val="Listenabsatz"/>
        <w:numPr>
          <w:ilvl w:val="0"/>
          <w:numId w:val="41"/>
        </w:num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[as applicable, detail the mentoring and/or supervision support required to </w:t>
      </w:r>
      <w:proofErr w:type="spellStart"/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maximise</w:t>
      </w:r>
      <w:proofErr w:type="spellEnd"/>
      <w:r w:rsidRPr="002140C9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 the chances of success for the project and fulfill the potential for career advancement of the Applicant as a function of participation in the project]</w:t>
      </w:r>
    </w:p>
    <w:p w14:paraId="6AE8C3FA" w14:textId="35B02FA6" w:rsidR="003A6B97" w:rsidRDefault="003A6B97" w:rsidP="00676848">
      <w:pPr>
        <w:pStyle w:val="Listenabsatz"/>
        <w:numPr>
          <w:ilvl w:val="0"/>
          <w:numId w:val="41"/>
        </w:num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[</w:t>
      </w:r>
      <w:r w:rsidR="001777E1"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a</w:t>
      </w:r>
      <w:r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s applicable, support the </w:t>
      </w:r>
      <w:proofErr w:type="spellStart"/>
      <w:r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  <w:t xml:space="preserve"> project with the following additional resources]</w:t>
      </w:r>
    </w:p>
    <w:p w14:paraId="00F43E27" w14:textId="530457DB" w:rsidR="002140C9" w:rsidRDefault="002140C9" w:rsidP="002140C9">
      <w:p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</w:p>
    <w:p w14:paraId="68AB559B" w14:textId="2EB8DD1F" w:rsidR="002140C9" w:rsidRPr="002140C9" w:rsidRDefault="002140C9" w:rsidP="002140C9">
      <w:pPr>
        <w:spacing w:after="120" w:line="264" w:lineRule="auto"/>
        <w:rPr>
          <w:rFonts w:ascii="Arial" w:hAnsi="Arial" w:cs="Arial"/>
          <w:bCs/>
          <w:sz w:val="24"/>
          <w:szCs w:val="24"/>
          <w:lang w:val="en-US"/>
        </w:rPr>
      </w:pPr>
      <w:r w:rsidRPr="002140C9">
        <w:rPr>
          <w:rFonts w:ascii="Arial" w:hAnsi="Arial" w:cs="Arial"/>
          <w:bCs/>
          <w:sz w:val="24"/>
          <w:szCs w:val="24"/>
          <w:lang w:val="en-US"/>
        </w:rPr>
        <w:t>For the Institution:</w:t>
      </w:r>
    </w:p>
    <w:p w14:paraId="0507B513" w14:textId="13BA3FF8" w:rsidR="002140C9" w:rsidRDefault="002140C9" w:rsidP="002140C9">
      <w:pPr>
        <w:spacing w:after="120" w:line="264" w:lineRule="auto"/>
        <w:rPr>
          <w:rFonts w:ascii="Arial" w:hAnsi="Arial" w:cs="Arial"/>
          <w:bCs/>
          <w:color w:val="5B9BD5" w:themeColor="accent1"/>
          <w:sz w:val="24"/>
          <w:szCs w:val="24"/>
          <w:lang w:val="en-US"/>
        </w:rPr>
      </w:pPr>
    </w:p>
    <w:p w14:paraId="6B34CB0F" w14:textId="3543528C" w:rsidR="002140C9" w:rsidRPr="002140C9" w:rsidRDefault="002140C9" w:rsidP="002140C9">
      <w:pPr>
        <w:spacing w:after="120" w:line="264" w:lineRule="auto"/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</w:pP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>This letter</w:t>
      </w:r>
      <w:r w:rsidR="001777E1"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 xml:space="preserve"> of commitment</w:t>
      </w: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 xml:space="preserve"> must be dated and signed by the</w:t>
      </w:r>
      <w:r w:rsidR="001777E1"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 xml:space="preserve"> </w:t>
      </w:r>
      <w:r w:rsidR="00B51A78" w:rsidRPr="00B51A78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>D</w:t>
      </w:r>
      <w:r w:rsidRPr="00B51A78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 xml:space="preserve">epartment </w:t>
      </w:r>
      <w:r w:rsidR="00B51A78" w:rsidRPr="00B51A78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>H</w:t>
      </w:r>
      <w:r w:rsidRPr="00B51A78">
        <w:rPr>
          <w:rFonts w:ascii="Arial" w:hAnsi="Arial" w:cs="Arial"/>
          <w:bCs/>
          <w:i/>
          <w:iCs/>
          <w:color w:val="5B9BD5" w:themeColor="accent1"/>
          <w:sz w:val="24"/>
          <w:szCs w:val="24"/>
          <w:highlight w:val="yellow"/>
          <w:lang w:val="en-US"/>
        </w:rPr>
        <w:t>ead and the Applicant’s direct supervisor</w:t>
      </w:r>
      <w:r>
        <w:rPr>
          <w:rFonts w:ascii="Arial" w:hAnsi="Arial" w:cs="Arial"/>
          <w:bCs/>
          <w:i/>
          <w:iCs/>
          <w:color w:val="5B9BD5" w:themeColor="accent1"/>
          <w:sz w:val="24"/>
          <w:szCs w:val="24"/>
          <w:lang w:val="en-US"/>
        </w:rPr>
        <w:t>.</w:t>
      </w:r>
    </w:p>
    <w:sectPr w:rsidR="002140C9" w:rsidRPr="002140C9" w:rsidSect="00DB37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FC24" w14:textId="77777777" w:rsidR="00401318" w:rsidRDefault="00401318" w:rsidP="00E40FAB">
      <w:pPr>
        <w:spacing w:after="0" w:line="240" w:lineRule="auto"/>
      </w:pPr>
      <w:r>
        <w:separator/>
      </w:r>
    </w:p>
  </w:endnote>
  <w:endnote w:type="continuationSeparator" w:id="0">
    <w:p w14:paraId="49F5056D" w14:textId="77777777" w:rsidR="00401318" w:rsidRDefault="00401318" w:rsidP="00E40FAB">
      <w:pPr>
        <w:spacing w:after="0" w:line="240" w:lineRule="auto"/>
      </w:pPr>
      <w:r>
        <w:continuationSeparator/>
      </w:r>
    </w:p>
  </w:endnote>
  <w:endnote w:type="continuationNotice" w:id="1">
    <w:p w14:paraId="7A33E0D3" w14:textId="77777777" w:rsidR="00401318" w:rsidRDefault="004013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9EB7" w14:textId="77777777" w:rsidR="00C34BB0" w:rsidRDefault="00C34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00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22056" w14:textId="64352160" w:rsidR="00A25829" w:rsidRDefault="00A25829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808AE87" w14:textId="77777777" w:rsidR="00A25829" w:rsidRPr="002A361E" w:rsidRDefault="00A25829" w:rsidP="00927A43">
    <w:pPr>
      <w:pStyle w:val="Fuzei"/>
      <w:tabs>
        <w:tab w:val="left" w:pos="2268"/>
        <w:tab w:val="right" w:pos="9923"/>
      </w:tabs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A274" w14:textId="6958BF16" w:rsidR="00A25829" w:rsidRPr="005B2F94" w:rsidRDefault="00A25829" w:rsidP="00927A43">
    <w:pPr>
      <w:pStyle w:val="Fuzei"/>
      <w:tabs>
        <w:tab w:val="left" w:pos="2268"/>
        <w:tab w:val="right" w:pos="9923"/>
      </w:tabs>
      <w:rPr>
        <w:rStyle w:val="Seitenzahl"/>
        <w:lang w:val="fr-CH"/>
      </w:rPr>
    </w:pPr>
    <w:r w:rsidRPr="005B2F94">
      <w:rPr>
        <w:rStyle w:val="Seitenzahl"/>
        <w:lang w:val="en-GB"/>
      </w:rPr>
      <w:ptab w:relativeTo="margin" w:alignment="center" w:leader="none"/>
    </w:r>
    <w:r w:rsidRPr="005B2F94">
      <w:rPr>
        <w:rStyle w:val="Seitenzahl"/>
        <w:lang w:val="en-GB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AD44" w14:textId="77777777" w:rsidR="00401318" w:rsidRDefault="00401318" w:rsidP="00E40FAB">
      <w:pPr>
        <w:spacing w:after="0" w:line="240" w:lineRule="auto"/>
      </w:pPr>
      <w:r>
        <w:separator/>
      </w:r>
    </w:p>
  </w:footnote>
  <w:footnote w:type="continuationSeparator" w:id="0">
    <w:p w14:paraId="5A88541D" w14:textId="77777777" w:rsidR="00401318" w:rsidRDefault="00401318" w:rsidP="00E40FAB">
      <w:pPr>
        <w:spacing w:after="0" w:line="240" w:lineRule="auto"/>
      </w:pPr>
      <w:r>
        <w:continuationSeparator/>
      </w:r>
    </w:p>
  </w:footnote>
  <w:footnote w:type="continuationNotice" w:id="1">
    <w:p w14:paraId="67863382" w14:textId="77777777" w:rsidR="00401318" w:rsidRDefault="00401318">
      <w:pPr>
        <w:spacing w:after="0" w:line="240" w:lineRule="auto"/>
      </w:pPr>
    </w:p>
  </w:footnote>
  <w:footnote w:id="2">
    <w:p w14:paraId="53FDFCA4" w14:textId="083A1CE2" w:rsidR="006837DA" w:rsidRPr="002E46AA" w:rsidRDefault="006837DA" w:rsidP="006837DA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6837DA">
        <w:rPr>
          <w:lang w:val="en-US"/>
        </w:rPr>
        <w:t xml:space="preserve"> </w:t>
      </w:r>
      <w:r>
        <w:rPr>
          <w:lang w:val="en-US"/>
        </w:rPr>
        <w:t xml:space="preserve">Projects must start within 6 months of receipt of the award letter. The actual start date must be confirmed with the </w:t>
      </w:r>
      <w:proofErr w:type="spellStart"/>
      <w:r>
        <w:rPr>
          <w:lang w:val="en-US"/>
        </w:rPr>
        <w:t>ForME</w:t>
      </w:r>
      <w:proofErr w:type="spellEnd"/>
      <w:r>
        <w:rPr>
          <w:lang w:val="en-US"/>
        </w:rPr>
        <w:t xml:space="preserve"> management office after the award has been communicated and prior to the project start.</w:t>
      </w:r>
    </w:p>
    <w:p w14:paraId="108DD261" w14:textId="51D20841" w:rsidR="006837DA" w:rsidRPr="006837DA" w:rsidRDefault="006837DA">
      <w:pPr>
        <w:pStyle w:val="Funoten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C715" w14:textId="77777777" w:rsidR="00C34BB0" w:rsidRDefault="00C34B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030" w14:textId="197B7A20" w:rsidR="00A25829" w:rsidRPr="00E53FF2" w:rsidRDefault="00E53FF2" w:rsidP="00E53FF2">
    <w:pPr>
      <w:pStyle w:val="Kopfzeile"/>
      <w:jc w:val="center"/>
      <w:rPr>
        <w:color w:val="5B9BD5" w:themeColor="accent1"/>
      </w:rPr>
    </w:pPr>
    <w:proofErr w:type="spellStart"/>
    <w:r w:rsidRPr="00E53FF2">
      <w:rPr>
        <w:b/>
        <w:color w:val="5B9BD5" w:themeColor="accent1"/>
        <w:sz w:val="28"/>
        <w:szCs w:val="28"/>
      </w:rPr>
      <w:t>ForME</w:t>
    </w:r>
    <w:proofErr w:type="spellEnd"/>
    <w:r w:rsidRPr="00E53FF2">
      <w:rPr>
        <w:b/>
        <w:color w:val="5B9BD5" w:themeColor="accent1"/>
        <w:sz w:val="28"/>
        <w:szCs w:val="28"/>
      </w:rPr>
      <w:t xml:space="preserve"> – </w:t>
    </w:r>
    <w:r w:rsidR="00C34BB0" w:rsidRPr="0059644D">
      <w:rPr>
        <w:b/>
        <w:color w:val="5B9BD5" w:themeColor="accent1"/>
        <w:sz w:val="28"/>
        <w:szCs w:val="28"/>
      </w:rPr>
      <w:t>Verein für medizinische Forschung und Innovation im Kanton Aargau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0"/>
      <w:gridCol w:w="1510"/>
      <w:gridCol w:w="1510"/>
      <w:gridCol w:w="1510"/>
      <w:gridCol w:w="1510"/>
      <w:gridCol w:w="1510"/>
    </w:tblGrid>
    <w:tr w:rsidR="00A25829" w:rsidRPr="00E40FAB" w14:paraId="5729E2B6" w14:textId="77777777" w:rsidTr="000B7277">
      <w:trPr>
        <w:trHeight w:val="80"/>
      </w:trPr>
      <w:tc>
        <w:tcPr>
          <w:tcW w:w="1510" w:type="dxa"/>
          <w:vAlign w:val="center"/>
        </w:tcPr>
        <w:p w14:paraId="2B710F3F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073D3F63" wp14:editId="53B5688B">
                <wp:extent cx="781200" cy="126000"/>
                <wp:effectExtent l="0" t="0" r="0" b="7620"/>
                <wp:docPr id="10" name="Image 387" descr="C:\Users\morste\AppData\Local\Microsoft\Windows\INetCache\Content.Outlook\19M2IQZP\eth_logo_kurz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orste\AppData\Local\Microsoft\Windows\INetCache\Content.Outlook\19M2IQZP\eth_logo_kurz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2B62A32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71788372" wp14:editId="37579C48">
                <wp:extent cx="764275" cy="331746"/>
                <wp:effectExtent l="0" t="0" r="0" b="0"/>
                <wp:docPr id="11" name="Image 388" descr="C:\Users\morste\AppData\Local\Microsoft\Windows\INetCache\Content.Outlook\19M2IQZP\EPFL_Logo_Digital_RGB_PRO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rste\AppData\Local\Microsoft\Windows\INetCache\Content.Outlook\19M2IQZP\EPFL_Logo_Digital_RGB_PRO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790" cy="33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0218E828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135757" wp14:editId="7C0A6EA2">
                <wp:extent cx="784747" cy="276711"/>
                <wp:effectExtent l="0" t="0" r="0" b="9525"/>
                <wp:docPr id="12" name="Image 389" descr="C:\Users\morste\AppData\Local\Microsoft\Windows\INetCache\Content.Outlook\19M2IQZP\PSI-Logo_narrow_30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orste\AppData\Local\Microsoft\Windows\INetCache\Content.Outlook\19M2IQZP\PSI-Logo_narrow_30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12" cy="292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08EFEBB" w14:textId="77777777" w:rsidR="00A25829" w:rsidRPr="00E40FAB" w:rsidRDefault="00A25829" w:rsidP="00500C7A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432860" wp14:editId="2670B787">
                <wp:extent cx="347980" cy="347980"/>
                <wp:effectExtent l="0" t="0" r="0" b="0"/>
                <wp:docPr id="13" name="Image 390" descr="C:\Users\morste\AppData\Local\Microsoft\Windows\INetCache\Content.Outlook\19M2IQZP\WSL_CMYK (32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orste\AppData\Local\Microsoft\Windows\INetCache\Content.Outlook\19M2IQZP\WSL_CMYK (32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918" cy="357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58CF084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4D3D88EA" wp14:editId="4CBA4ECD">
                <wp:extent cx="879977" cy="235201"/>
                <wp:effectExtent l="0" t="0" r="0" b="0"/>
                <wp:docPr id="14" name="Image 391" descr="C:\Users\morste\AppData\Local\Microsoft\Windows\INetCache\Content.Outlook\19M2IQZP\01_e_logo_empa_pos_tran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rste\AppData\Local\Microsoft\Windows\INetCache\Content.Outlook\19M2IQZP\01_e_logo_empa_pos_tran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113" cy="261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97C7890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226DE77D" wp14:editId="6D567828">
                <wp:extent cx="852985" cy="182332"/>
                <wp:effectExtent l="0" t="0" r="4445" b="8255"/>
                <wp:docPr id="15" name="Image 392" descr="C:\Users\morste\AppData\Local\Microsoft\Windows\INetCache\Content.Outlook\19M2IQZP\eawag_positiv_n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morste\AppData\Local\Microsoft\Windows\INetCache\Content.Outlook\19M2IQZP\eawag_positiv_n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965" cy="21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EB3502" w14:textId="225F3EE2" w:rsidR="00A25829" w:rsidRPr="00A349AC" w:rsidRDefault="00A25829" w:rsidP="00BF4EFF">
    <w:pPr>
      <w:pStyle w:val="Kopfzeile"/>
      <w:tabs>
        <w:tab w:val="clear" w:pos="4536"/>
        <w:tab w:val="left" w:pos="0"/>
        <w:tab w:val="left" w:pos="645"/>
        <w:tab w:val="left" w:pos="3261"/>
        <w:tab w:val="left" w:pos="5529"/>
      </w:tabs>
      <w:spacing w:after="0" w:line="240" w:lineRule="auto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AEB"/>
    <w:multiLevelType w:val="hybridMultilevel"/>
    <w:tmpl w:val="5DB2065C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34A2D"/>
    <w:multiLevelType w:val="hybridMultilevel"/>
    <w:tmpl w:val="B7FCCF48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44D82"/>
    <w:multiLevelType w:val="hybridMultilevel"/>
    <w:tmpl w:val="7F3E0792"/>
    <w:lvl w:ilvl="0" w:tplc="2BB0818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321D2"/>
    <w:multiLevelType w:val="hybridMultilevel"/>
    <w:tmpl w:val="4AAAE51A"/>
    <w:lvl w:ilvl="0" w:tplc="B07C38A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1CA"/>
    <w:multiLevelType w:val="hybridMultilevel"/>
    <w:tmpl w:val="90520256"/>
    <w:lvl w:ilvl="0" w:tplc="5D364A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3994"/>
    <w:multiLevelType w:val="hybridMultilevel"/>
    <w:tmpl w:val="38E8A76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6011"/>
    <w:multiLevelType w:val="hybridMultilevel"/>
    <w:tmpl w:val="7A7C85C0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1C5F1C61"/>
    <w:multiLevelType w:val="hybridMultilevel"/>
    <w:tmpl w:val="CB7A95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F98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84F5A"/>
    <w:multiLevelType w:val="hybridMultilevel"/>
    <w:tmpl w:val="EA16DD0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442FC"/>
    <w:multiLevelType w:val="hybridMultilevel"/>
    <w:tmpl w:val="18B074F2"/>
    <w:lvl w:ilvl="0" w:tplc="42D424E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A403E"/>
    <w:multiLevelType w:val="hybridMultilevel"/>
    <w:tmpl w:val="B94E9F9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D47AE"/>
    <w:multiLevelType w:val="hybridMultilevel"/>
    <w:tmpl w:val="343643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66513"/>
    <w:multiLevelType w:val="hybridMultilevel"/>
    <w:tmpl w:val="5D7269C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257E7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52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8E1"/>
    <w:multiLevelType w:val="hybridMultilevel"/>
    <w:tmpl w:val="B3A8BD84"/>
    <w:lvl w:ilvl="0" w:tplc="52C244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D221BB"/>
    <w:multiLevelType w:val="hybridMultilevel"/>
    <w:tmpl w:val="678A7728"/>
    <w:lvl w:ilvl="0" w:tplc="0807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E6457"/>
    <w:multiLevelType w:val="hybridMultilevel"/>
    <w:tmpl w:val="01240D4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2995"/>
    <w:multiLevelType w:val="hybridMultilevel"/>
    <w:tmpl w:val="E8F82F44"/>
    <w:lvl w:ilvl="0" w:tplc="13E6D0D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269E1"/>
    <w:multiLevelType w:val="hybridMultilevel"/>
    <w:tmpl w:val="49B048F6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D726C"/>
    <w:multiLevelType w:val="hybridMultilevel"/>
    <w:tmpl w:val="237484A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03026"/>
    <w:multiLevelType w:val="hybridMultilevel"/>
    <w:tmpl w:val="F50C4DA4"/>
    <w:lvl w:ilvl="0" w:tplc="0807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A605AE"/>
    <w:multiLevelType w:val="hybridMultilevel"/>
    <w:tmpl w:val="02AE399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806DF"/>
    <w:multiLevelType w:val="hybridMultilevel"/>
    <w:tmpl w:val="DEF8852C"/>
    <w:lvl w:ilvl="0" w:tplc="080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F551B"/>
    <w:multiLevelType w:val="hybridMultilevel"/>
    <w:tmpl w:val="82406ED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27D1"/>
    <w:multiLevelType w:val="hybridMultilevel"/>
    <w:tmpl w:val="B3DEBC8E"/>
    <w:lvl w:ilvl="0" w:tplc="5C0229D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B41DC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1E765C"/>
    <w:multiLevelType w:val="hybridMultilevel"/>
    <w:tmpl w:val="FB56BC30"/>
    <w:lvl w:ilvl="0" w:tplc="C7CEDC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C0D4B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24AA3"/>
    <w:multiLevelType w:val="hybridMultilevel"/>
    <w:tmpl w:val="B49C5668"/>
    <w:lvl w:ilvl="0" w:tplc="462699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2195C"/>
    <w:multiLevelType w:val="hybridMultilevel"/>
    <w:tmpl w:val="82AC77D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70B2D"/>
    <w:multiLevelType w:val="multilevel"/>
    <w:tmpl w:val="F3FCA8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8B1266A"/>
    <w:multiLevelType w:val="hybridMultilevel"/>
    <w:tmpl w:val="6360DF24"/>
    <w:lvl w:ilvl="0" w:tplc="08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94304F5"/>
    <w:multiLevelType w:val="hybridMultilevel"/>
    <w:tmpl w:val="A0CC4BE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278EC"/>
    <w:multiLevelType w:val="hybridMultilevel"/>
    <w:tmpl w:val="6C907024"/>
    <w:lvl w:ilvl="0" w:tplc="0807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74D31D20"/>
    <w:multiLevelType w:val="hybridMultilevel"/>
    <w:tmpl w:val="B214601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550C6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B6846"/>
    <w:multiLevelType w:val="hybridMultilevel"/>
    <w:tmpl w:val="3250B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C4782"/>
    <w:multiLevelType w:val="hybridMultilevel"/>
    <w:tmpl w:val="260608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6D60"/>
    <w:multiLevelType w:val="hybridMultilevel"/>
    <w:tmpl w:val="87ECFA0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115C8"/>
    <w:multiLevelType w:val="hybridMultilevel"/>
    <w:tmpl w:val="B24CB99A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704477002">
    <w:abstractNumId w:val="31"/>
  </w:num>
  <w:num w:numId="2" w16cid:durableId="1625425165">
    <w:abstractNumId w:val="14"/>
  </w:num>
  <w:num w:numId="3" w16cid:durableId="1813675268">
    <w:abstractNumId w:val="32"/>
  </w:num>
  <w:num w:numId="4" w16cid:durableId="503210319">
    <w:abstractNumId w:val="35"/>
  </w:num>
  <w:num w:numId="5" w16cid:durableId="2026443501">
    <w:abstractNumId w:val="39"/>
  </w:num>
  <w:num w:numId="6" w16cid:durableId="1790278839">
    <w:abstractNumId w:val="34"/>
  </w:num>
  <w:num w:numId="7" w16cid:durableId="1644045097">
    <w:abstractNumId w:val="22"/>
  </w:num>
  <w:num w:numId="8" w16cid:durableId="333992319">
    <w:abstractNumId w:val="0"/>
  </w:num>
  <w:num w:numId="9" w16cid:durableId="720137633">
    <w:abstractNumId w:val="33"/>
  </w:num>
  <w:num w:numId="10" w16cid:durableId="465706684">
    <w:abstractNumId w:val="17"/>
  </w:num>
  <w:num w:numId="11" w16cid:durableId="1825392023">
    <w:abstractNumId w:val="16"/>
  </w:num>
  <w:num w:numId="12" w16cid:durableId="1504780635">
    <w:abstractNumId w:val="27"/>
  </w:num>
  <w:num w:numId="13" w16cid:durableId="937643466">
    <w:abstractNumId w:val="9"/>
  </w:num>
  <w:num w:numId="14" w16cid:durableId="1732457231">
    <w:abstractNumId w:val="19"/>
  </w:num>
  <w:num w:numId="15" w16cid:durableId="1901136027">
    <w:abstractNumId w:val="20"/>
  </w:num>
  <w:num w:numId="16" w16cid:durableId="1740900169">
    <w:abstractNumId w:val="28"/>
  </w:num>
  <w:num w:numId="17" w16cid:durableId="31730078">
    <w:abstractNumId w:val="36"/>
  </w:num>
  <w:num w:numId="18" w16cid:durableId="357658834">
    <w:abstractNumId w:val="5"/>
  </w:num>
  <w:num w:numId="19" w16cid:durableId="658391325">
    <w:abstractNumId w:val="37"/>
  </w:num>
  <w:num w:numId="20" w16cid:durableId="1546989648">
    <w:abstractNumId w:val="26"/>
  </w:num>
  <w:num w:numId="21" w16cid:durableId="2029790985">
    <w:abstractNumId w:val="6"/>
  </w:num>
  <w:num w:numId="22" w16cid:durableId="954139422">
    <w:abstractNumId w:val="30"/>
  </w:num>
  <w:num w:numId="23" w16cid:durableId="1239631271">
    <w:abstractNumId w:val="29"/>
  </w:num>
  <w:num w:numId="24" w16cid:durableId="1191840931">
    <w:abstractNumId w:val="25"/>
  </w:num>
  <w:num w:numId="25" w16cid:durableId="2025210708">
    <w:abstractNumId w:val="2"/>
  </w:num>
  <w:num w:numId="26" w16cid:durableId="1225676041">
    <w:abstractNumId w:val="10"/>
  </w:num>
  <w:num w:numId="27" w16cid:durableId="1582105564">
    <w:abstractNumId w:val="4"/>
  </w:num>
  <w:num w:numId="28" w16cid:durableId="446897029">
    <w:abstractNumId w:val="8"/>
  </w:num>
  <w:num w:numId="29" w16cid:durableId="1085689071">
    <w:abstractNumId w:val="11"/>
  </w:num>
  <w:num w:numId="30" w16cid:durableId="447819842">
    <w:abstractNumId w:val="12"/>
  </w:num>
  <w:num w:numId="31" w16cid:durableId="1106850829">
    <w:abstractNumId w:val="1"/>
  </w:num>
  <w:num w:numId="32" w16cid:durableId="1986277541">
    <w:abstractNumId w:val="18"/>
  </w:num>
  <w:num w:numId="33" w16cid:durableId="1576234549">
    <w:abstractNumId w:val="13"/>
  </w:num>
  <w:num w:numId="34" w16cid:durableId="391120388">
    <w:abstractNumId w:val="40"/>
  </w:num>
  <w:num w:numId="35" w16cid:durableId="1425221352">
    <w:abstractNumId w:val="3"/>
  </w:num>
  <w:num w:numId="36" w16cid:durableId="825828629">
    <w:abstractNumId w:val="21"/>
  </w:num>
  <w:num w:numId="37" w16cid:durableId="341132384">
    <w:abstractNumId w:val="15"/>
  </w:num>
  <w:num w:numId="38" w16cid:durableId="503908115">
    <w:abstractNumId w:val="7"/>
  </w:num>
  <w:num w:numId="39" w16cid:durableId="481391935">
    <w:abstractNumId w:val="23"/>
  </w:num>
  <w:num w:numId="40" w16cid:durableId="1996060250">
    <w:abstractNumId w:val="24"/>
  </w:num>
  <w:num w:numId="41" w16cid:durableId="14710895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AB"/>
    <w:rsid w:val="00004ADC"/>
    <w:rsid w:val="000070F9"/>
    <w:rsid w:val="00011882"/>
    <w:rsid w:val="00012F43"/>
    <w:rsid w:val="0001734B"/>
    <w:rsid w:val="00020180"/>
    <w:rsid w:val="00020885"/>
    <w:rsid w:val="00030B09"/>
    <w:rsid w:val="00032875"/>
    <w:rsid w:val="00033EF1"/>
    <w:rsid w:val="0003754C"/>
    <w:rsid w:val="000377B9"/>
    <w:rsid w:val="000414AE"/>
    <w:rsid w:val="000436EF"/>
    <w:rsid w:val="00046721"/>
    <w:rsid w:val="00047161"/>
    <w:rsid w:val="0005098B"/>
    <w:rsid w:val="000515C9"/>
    <w:rsid w:val="00053165"/>
    <w:rsid w:val="00054A8F"/>
    <w:rsid w:val="000743DA"/>
    <w:rsid w:val="00082DFF"/>
    <w:rsid w:val="000832BA"/>
    <w:rsid w:val="000926FD"/>
    <w:rsid w:val="00094177"/>
    <w:rsid w:val="00096DE2"/>
    <w:rsid w:val="000B717D"/>
    <w:rsid w:val="000B7277"/>
    <w:rsid w:val="000C391A"/>
    <w:rsid w:val="000C4559"/>
    <w:rsid w:val="000D4371"/>
    <w:rsid w:val="000D64E3"/>
    <w:rsid w:val="000E0201"/>
    <w:rsid w:val="000E3700"/>
    <w:rsid w:val="000E68D4"/>
    <w:rsid w:val="000E7BF1"/>
    <w:rsid w:val="00105927"/>
    <w:rsid w:val="00105E4A"/>
    <w:rsid w:val="0011218B"/>
    <w:rsid w:val="00126A5B"/>
    <w:rsid w:val="001357D5"/>
    <w:rsid w:val="00147243"/>
    <w:rsid w:val="001509D2"/>
    <w:rsid w:val="001532D1"/>
    <w:rsid w:val="001558CC"/>
    <w:rsid w:val="00155BE0"/>
    <w:rsid w:val="00162FAA"/>
    <w:rsid w:val="001777E1"/>
    <w:rsid w:val="00180537"/>
    <w:rsid w:val="00183B4C"/>
    <w:rsid w:val="00194F53"/>
    <w:rsid w:val="001A14A2"/>
    <w:rsid w:val="001C0A5A"/>
    <w:rsid w:val="001C6EE5"/>
    <w:rsid w:val="001E3F9B"/>
    <w:rsid w:val="001E40D2"/>
    <w:rsid w:val="001E4533"/>
    <w:rsid w:val="001E6CF5"/>
    <w:rsid w:val="001F0761"/>
    <w:rsid w:val="00201177"/>
    <w:rsid w:val="00213EFA"/>
    <w:rsid w:val="002140C9"/>
    <w:rsid w:val="00215A81"/>
    <w:rsid w:val="00226F7F"/>
    <w:rsid w:val="002338CE"/>
    <w:rsid w:val="002369E9"/>
    <w:rsid w:val="002409DE"/>
    <w:rsid w:val="0024717F"/>
    <w:rsid w:val="002501AE"/>
    <w:rsid w:val="00250E18"/>
    <w:rsid w:val="00266B87"/>
    <w:rsid w:val="00280480"/>
    <w:rsid w:val="002810F0"/>
    <w:rsid w:val="0028763C"/>
    <w:rsid w:val="00287811"/>
    <w:rsid w:val="00287A99"/>
    <w:rsid w:val="0029303C"/>
    <w:rsid w:val="00293470"/>
    <w:rsid w:val="00295036"/>
    <w:rsid w:val="002A09D6"/>
    <w:rsid w:val="002A13A1"/>
    <w:rsid w:val="002A391D"/>
    <w:rsid w:val="002A69DB"/>
    <w:rsid w:val="002B476D"/>
    <w:rsid w:val="002C3385"/>
    <w:rsid w:val="002C749E"/>
    <w:rsid w:val="002E4497"/>
    <w:rsid w:val="00301C3C"/>
    <w:rsid w:val="00302E96"/>
    <w:rsid w:val="00305125"/>
    <w:rsid w:val="003071E7"/>
    <w:rsid w:val="00307B3A"/>
    <w:rsid w:val="00313E98"/>
    <w:rsid w:val="00321381"/>
    <w:rsid w:val="00322175"/>
    <w:rsid w:val="003273BE"/>
    <w:rsid w:val="00334E8A"/>
    <w:rsid w:val="00337217"/>
    <w:rsid w:val="00341C32"/>
    <w:rsid w:val="00343A50"/>
    <w:rsid w:val="00346AE4"/>
    <w:rsid w:val="003510B3"/>
    <w:rsid w:val="003514CB"/>
    <w:rsid w:val="00355852"/>
    <w:rsid w:val="00355AE6"/>
    <w:rsid w:val="00364B34"/>
    <w:rsid w:val="003662F9"/>
    <w:rsid w:val="00370105"/>
    <w:rsid w:val="00377EDC"/>
    <w:rsid w:val="003846C6"/>
    <w:rsid w:val="00384702"/>
    <w:rsid w:val="00393CEA"/>
    <w:rsid w:val="003959C4"/>
    <w:rsid w:val="003A4217"/>
    <w:rsid w:val="003A5BB5"/>
    <w:rsid w:val="003A6910"/>
    <w:rsid w:val="003A6B97"/>
    <w:rsid w:val="003B0DFE"/>
    <w:rsid w:val="003C4AA3"/>
    <w:rsid w:val="003E7396"/>
    <w:rsid w:val="003F077C"/>
    <w:rsid w:val="003F1BAA"/>
    <w:rsid w:val="003F45B7"/>
    <w:rsid w:val="00401318"/>
    <w:rsid w:val="00405B32"/>
    <w:rsid w:val="004100E4"/>
    <w:rsid w:val="0041455F"/>
    <w:rsid w:val="00414AF5"/>
    <w:rsid w:val="004179BF"/>
    <w:rsid w:val="0043271B"/>
    <w:rsid w:val="0043639B"/>
    <w:rsid w:val="00436EB8"/>
    <w:rsid w:val="00437397"/>
    <w:rsid w:val="00443610"/>
    <w:rsid w:val="00450DBD"/>
    <w:rsid w:val="00457C2C"/>
    <w:rsid w:val="0046113B"/>
    <w:rsid w:val="00470723"/>
    <w:rsid w:val="004712BD"/>
    <w:rsid w:val="0047467F"/>
    <w:rsid w:val="004A4F94"/>
    <w:rsid w:val="004B079C"/>
    <w:rsid w:val="004B252D"/>
    <w:rsid w:val="004B59EC"/>
    <w:rsid w:val="004C43A3"/>
    <w:rsid w:val="004E1897"/>
    <w:rsid w:val="004E6B38"/>
    <w:rsid w:val="004F7498"/>
    <w:rsid w:val="00500C7A"/>
    <w:rsid w:val="00502A9B"/>
    <w:rsid w:val="0050343B"/>
    <w:rsid w:val="00506A45"/>
    <w:rsid w:val="00522D98"/>
    <w:rsid w:val="005232FA"/>
    <w:rsid w:val="005238A0"/>
    <w:rsid w:val="005348B8"/>
    <w:rsid w:val="00540D9D"/>
    <w:rsid w:val="00540E83"/>
    <w:rsid w:val="0054216E"/>
    <w:rsid w:val="005456B7"/>
    <w:rsid w:val="00545E48"/>
    <w:rsid w:val="00546D5F"/>
    <w:rsid w:val="00553508"/>
    <w:rsid w:val="00563923"/>
    <w:rsid w:val="005652ED"/>
    <w:rsid w:val="00581849"/>
    <w:rsid w:val="005862E1"/>
    <w:rsid w:val="00590E15"/>
    <w:rsid w:val="00590E36"/>
    <w:rsid w:val="00594D3F"/>
    <w:rsid w:val="00595221"/>
    <w:rsid w:val="00597510"/>
    <w:rsid w:val="005A181A"/>
    <w:rsid w:val="005A3674"/>
    <w:rsid w:val="005A5D04"/>
    <w:rsid w:val="005B2F94"/>
    <w:rsid w:val="005C31F9"/>
    <w:rsid w:val="005C73E9"/>
    <w:rsid w:val="005D5718"/>
    <w:rsid w:val="005D7BD9"/>
    <w:rsid w:val="005E039A"/>
    <w:rsid w:val="005E239B"/>
    <w:rsid w:val="005E316D"/>
    <w:rsid w:val="005E58C3"/>
    <w:rsid w:val="005E7927"/>
    <w:rsid w:val="005F16B8"/>
    <w:rsid w:val="005F6538"/>
    <w:rsid w:val="00601B08"/>
    <w:rsid w:val="006079C1"/>
    <w:rsid w:val="00612ACC"/>
    <w:rsid w:val="00614C1D"/>
    <w:rsid w:val="00630574"/>
    <w:rsid w:val="0063769C"/>
    <w:rsid w:val="00646577"/>
    <w:rsid w:val="006513B7"/>
    <w:rsid w:val="00660A9F"/>
    <w:rsid w:val="00661A6F"/>
    <w:rsid w:val="00673936"/>
    <w:rsid w:val="00676848"/>
    <w:rsid w:val="00681226"/>
    <w:rsid w:val="00681858"/>
    <w:rsid w:val="0068370E"/>
    <w:rsid w:val="006837DA"/>
    <w:rsid w:val="006953BB"/>
    <w:rsid w:val="006A6E40"/>
    <w:rsid w:val="006B257C"/>
    <w:rsid w:val="006D667A"/>
    <w:rsid w:val="006D6AEF"/>
    <w:rsid w:val="006E27AE"/>
    <w:rsid w:val="006E38B7"/>
    <w:rsid w:val="006F48AA"/>
    <w:rsid w:val="00706274"/>
    <w:rsid w:val="00721754"/>
    <w:rsid w:val="00737C7B"/>
    <w:rsid w:val="00744C0E"/>
    <w:rsid w:val="00744E21"/>
    <w:rsid w:val="007469B5"/>
    <w:rsid w:val="00750FA5"/>
    <w:rsid w:val="0075612A"/>
    <w:rsid w:val="007719BA"/>
    <w:rsid w:val="007720D4"/>
    <w:rsid w:val="00773D87"/>
    <w:rsid w:val="007808BE"/>
    <w:rsid w:val="0079107C"/>
    <w:rsid w:val="007A0DDF"/>
    <w:rsid w:val="007A2427"/>
    <w:rsid w:val="007A4E0A"/>
    <w:rsid w:val="007A6BBE"/>
    <w:rsid w:val="007A6F7C"/>
    <w:rsid w:val="007A7992"/>
    <w:rsid w:val="007B5872"/>
    <w:rsid w:val="007B5F2F"/>
    <w:rsid w:val="007D4857"/>
    <w:rsid w:val="007E495C"/>
    <w:rsid w:val="007F2133"/>
    <w:rsid w:val="007F790D"/>
    <w:rsid w:val="00816145"/>
    <w:rsid w:val="0082618F"/>
    <w:rsid w:val="00832873"/>
    <w:rsid w:val="008345C0"/>
    <w:rsid w:val="00844870"/>
    <w:rsid w:val="008538ED"/>
    <w:rsid w:val="00854321"/>
    <w:rsid w:val="00855090"/>
    <w:rsid w:val="008555BD"/>
    <w:rsid w:val="008562B6"/>
    <w:rsid w:val="00861258"/>
    <w:rsid w:val="00861BCE"/>
    <w:rsid w:val="0087188C"/>
    <w:rsid w:val="0087338F"/>
    <w:rsid w:val="0087391F"/>
    <w:rsid w:val="00873924"/>
    <w:rsid w:val="00874DAC"/>
    <w:rsid w:val="008801AB"/>
    <w:rsid w:val="0088555F"/>
    <w:rsid w:val="00895C48"/>
    <w:rsid w:val="008A11A6"/>
    <w:rsid w:val="008A2D3B"/>
    <w:rsid w:val="008A3E89"/>
    <w:rsid w:val="008B070C"/>
    <w:rsid w:val="008B0B73"/>
    <w:rsid w:val="008B124E"/>
    <w:rsid w:val="008B6FEE"/>
    <w:rsid w:val="008C1A83"/>
    <w:rsid w:val="008C59DD"/>
    <w:rsid w:val="008C6167"/>
    <w:rsid w:val="008C74A8"/>
    <w:rsid w:val="008D6250"/>
    <w:rsid w:val="008D6F2C"/>
    <w:rsid w:val="008E1E38"/>
    <w:rsid w:val="008E315E"/>
    <w:rsid w:val="008E6C7C"/>
    <w:rsid w:val="009002E7"/>
    <w:rsid w:val="00900CBE"/>
    <w:rsid w:val="009067E8"/>
    <w:rsid w:val="009133AA"/>
    <w:rsid w:val="00916906"/>
    <w:rsid w:val="0092207F"/>
    <w:rsid w:val="00922EE7"/>
    <w:rsid w:val="00923BEB"/>
    <w:rsid w:val="00927A43"/>
    <w:rsid w:val="00933C57"/>
    <w:rsid w:val="00941461"/>
    <w:rsid w:val="00943716"/>
    <w:rsid w:val="009558DB"/>
    <w:rsid w:val="00956AA7"/>
    <w:rsid w:val="00961A7F"/>
    <w:rsid w:val="009641EA"/>
    <w:rsid w:val="00973A4C"/>
    <w:rsid w:val="00975347"/>
    <w:rsid w:val="00976F12"/>
    <w:rsid w:val="009821B3"/>
    <w:rsid w:val="00984270"/>
    <w:rsid w:val="009855E7"/>
    <w:rsid w:val="00992697"/>
    <w:rsid w:val="00992BCA"/>
    <w:rsid w:val="0099421D"/>
    <w:rsid w:val="009C47B8"/>
    <w:rsid w:val="009C4C36"/>
    <w:rsid w:val="009C7DDF"/>
    <w:rsid w:val="009D1282"/>
    <w:rsid w:val="009E0F33"/>
    <w:rsid w:val="009E150F"/>
    <w:rsid w:val="009E6698"/>
    <w:rsid w:val="009E790D"/>
    <w:rsid w:val="009F58EC"/>
    <w:rsid w:val="009F758B"/>
    <w:rsid w:val="009F7B79"/>
    <w:rsid w:val="009F7CD4"/>
    <w:rsid w:val="00A0254D"/>
    <w:rsid w:val="00A0482E"/>
    <w:rsid w:val="00A05B7F"/>
    <w:rsid w:val="00A05D1E"/>
    <w:rsid w:val="00A1772C"/>
    <w:rsid w:val="00A17F2E"/>
    <w:rsid w:val="00A25829"/>
    <w:rsid w:val="00A323EE"/>
    <w:rsid w:val="00A349AC"/>
    <w:rsid w:val="00A34D5F"/>
    <w:rsid w:val="00A56377"/>
    <w:rsid w:val="00A56DC5"/>
    <w:rsid w:val="00A622E2"/>
    <w:rsid w:val="00A63C0C"/>
    <w:rsid w:val="00A705A5"/>
    <w:rsid w:val="00A74C4F"/>
    <w:rsid w:val="00A80C47"/>
    <w:rsid w:val="00A83210"/>
    <w:rsid w:val="00A905CA"/>
    <w:rsid w:val="00A90E83"/>
    <w:rsid w:val="00A92BE0"/>
    <w:rsid w:val="00AA1D25"/>
    <w:rsid w:val="00AA3470"/>
    <w:rsid w:val="00AA351B"/>
    <w:rsid w:val="00AA3F5C"/>
    <w:rsid w:val="00AB20AD"/>
    <w:rsid w:val="00AB4C63"/>
    <w:rsid w:val="00AC1EF9"/>
    <w:rsid w:val="00AC25EF"/>
    <w:rsid w:val="00AC303A"/>
    <w:rsid w:val="00AC7B55"/>
    <w:rsid w:val="00AD087D"/>
    <w:rsid w:val="00AD2FF2"/>
    <w:rsid w:val="00AD4FEC"/>
    <w:rsid w:val="00AD7AD0"/>
    <w:rsid w:val="00AF0339"/>
    <w:rsid w:val="00AF7246"/>
    <w:rsid w:val="00AF7CC7"/>
    <w:rsid w:val="00B11375"/>
    <w:rsid w:val="00B203B4"/>
    <w:rsid w:val="00B23426"/>
    <w:rsid w:val="00B33F4D"/>
    <w:rsid w:val="00B357C1"/>
    <w:rsid w:val="00B4231E"/>
    <w:rsid w:val="00B434C5"/>
    <w:rsid w:val="00B44F94"/>
    <w:rsid w:val="00B51A78"/>
    <w:rsid w:val="00B55C0E"/>
    <w:rsid w:val="00B678AB"/>
    <w:rsid w:val="00B823BE"/>
    <w:rsid w:val="00B91C15"/>
    <w:rsid w:val="00B92348"/>
    <w:rsid w:val="00BA0C85"/>
    <w:rsid w:val="00BC1FCB"/>
    <w:rsid w:val="00BD0E64"/>
    <w:rsid w:val="00BD6ACE"/>
    <w:rsid w:val="00BE013C"/>
    <w:rsid w:val="00BE5A36"/>
    <w:rsid w:val="00BE6429"/>
    <w:rsid w:val="00BE6C9E"/>
    <w:rsid w:val="00BE7FA8"/>
    <w:rsid w:val="00BF0450"/>
    <w:rsid w:val="00BF4EFF"/>
    <w:rsid w:val="00BF5054"/>
    <w:rsid w:val="00BF6184"/>
    <w:rsid w:val="00C0241C"/>
    <w:rsid w:val="00C02AEC"/>
    <w:rsid w:val="00C1218B"/>
    <w:rsid w:val="00C32BC3"/>
    <w:rsid w:val="00C345E0"/>
    <w:rsid w:val="00C34BB0"/>
    <w:rsid w:val="00C377A6"/>
    <w:rsid w:val="00C42152"/>
    <w:rsid w:val="00C449EF"/>
    <w:rsid w:val="00C61E9C"/>
    <w:rsid w:val="00C66E8C"/>
    <w:rsid w:val="00C67805"/>
    <w:rsid w:val="00C733F7"/>
    <w:rsid w:val="00C77641"/>
    <w:rsid w:val="00C80DA0"/>
    <w:rsid w:val="00C843A5"/>
    <w:rsid w:val="00C85AC0"/>
    <w:rsid w:val="00C93FDA"/>
    <w:rsid w:val="00CA43C0"/>
    <w:rsid w:val="00CA7194"/>
    <w:rsid w:val="00CB3457"/>
    <w:rsid w:val="00CC6C70"/>
    <w:rsid w:val="00CD0FED"/>
    <w:rsid w:val="00CD6DB1"/>
    <w:rsid w:val="00CE051A"/>
    <w:rsid w:val="00CE0C4E"/>
    <w:rsid w:val="00CF2ABD"/>
    <w:rsid w:val="00D00F74"/>
    <w:rsid w:val="00D0162D"/>
    <w:rsid w:val="00D06606"/>
    <w:rsid w:val="00D27D5B"/>
    <w:rsid w:val="00D33A67"/>
    <w:rsid w:val="00D36113"/>
    <w:rsid w:val="00D365B9"/>
    <w:rsid w:val="00D415E8"/>
    <w:rsid w:val="00D42B0C"/>
    <w:rsid w:val="00D44353"/>
    <w:rsid w:val="00D45AED"/>
    <w:rsid w:val="00D50394"/>
    <w:rsid w:val="00D6386C"/>
    <w:rsid w:val="00D63B61"/>
    <w:rsid w:val="00D646A6"/>
    <w:rsid w:val="00D711D9"/>
    <w:rsid w:val="00D8675B"/>
    <w:rsid w:val="00DA22DC"/>
    <w:rsid w:val="00DA441E"/>
    <w:rsid w:val="00DB2DCF"/>
    <w:rsid w:val="00DB37FE"/>
    <w:rsid w:val="00DC1C09"/>
    <w:rsid w:val="00DE221F"/>
    <w:rsid w:val="00DE3BCB"/>
    <w:rsid w:val="00DE56F1"/>
    <w:rsid w:val="00E0166A"/>
    <w:rsid w:val="00E12607"/>
    <w:rsid w:val="00E135FE"/>
    <w:rsid w:val="00E13D26"/>
    <w:rsid w:val="00E1445E"/>
    <w:rsid w:val="00E152C1"/>
    <w:rsid w:val="00E162C6"/>
    <w:rsid w:val="00E344E5"/>
    <w:rsid w:val="00E40FAB"/>
    <w:rsid w:val="00E41564"/>
    <w:rsid w:val="00E42F03"/>
    <w:rsid w:val="00E53FF2"/>
    <w:rsid w:val="00E56BB5"/>
    <w:rsid w:val="00E671EA"/>
    <w:rsid w:val="00E715C2"/>
    <w:rsid w:val="00E75D7C"/>
    <w:rsid w:val="00E77213"/>
    <w:rsid w:val="00E8790C"/>
    <w:rsid w:val="00E93EB4"/>
    <w:rsid w:val="00E9763E"/>
    <w:rsid w:val="00EA3C33"/>
    <w:rsid w:val="00EA70BD"/>
    <w:rsid w:val="00EB1340"/>
    <w:rsid w:val="00EB7A6F"/>
    <w:rsid w:val="00EC2AF8"/>
    <w:rsid w:val="00EE5AC8"/>
    <w:rsid w:val="00EF2726"/>
    <w:rsid w:val="00EF69D8"/>
    <w:rsid w:val="00F03D3B"/>
    <w:rsid w:val="00F0414D"/>
    <w:rsid w:val="00F21A07"/>
    <w:rsid w:val="00F25862"/>
    <w:rsid w:val="00F26425"/>
    <w:rsid w:val="00F31975"/>
    <w:rsid w:val="00F51A8C"/>
    <w:rsid w:val="00F55CE1"/>
    <w:rsid w:val="00F632C0"/>
    <w:rsid w:val="00F638E5"/>
    <w:rsid w:val="00F6477F"/>
    <w:rsid w:val="00F66BE3"/>
    <w:rsid w:val="00F87548"/>
    <w:rsid w:val="00F93A64"/>
    <w:rsid w:val="00FB27F1"/>
    <w:rsid w:val="00FB7E25"/>
    <w:rsid w:val="00FC5B56"/>
    <w:rsid w:val="00FD1B84"/>
    <w:rsid w:val="00FF76D3"/>
    <w:rsid w:val="029242A6"/>
    <w:rsid w:val="0C5B4348"/>
    <w:rsid w:val="15170182"/>
    <w:rsid w:val="1DF042A4"/>
    <w:rsid w:val="203F7B70"/>
    <w:rsid w:val="20638B94"/>
    <w:rsid w:val="288B60F7"/>
    <w:rsid w:val="2A9BE755"/>
    <w:rsid w:val="2D26A24B"/>
    <w:rsid w:val="2D699569"/>
    <w:rsid w:val="36F1009A"/>
    <w:rsid w:val="393FB7FE"/>
    <w:rsid w:val="4535C842"/>
    <w:rsid w:val="49E84216"/>
    <w:rsid w:val="4DA5CB6D"/>
    <w:rsid w:val="4FC89E89"/>
    <w:rsid w:val="515CE378"/>
    <w:rsid w:val="5554EAE1"/>
    <w:rsid w:val="59A6CC95"/>
    <w:rsid w:val="60066D98"/>
    <w:rsid w:val="659571DF"/>
    <w:rsid w:val="69F117DD"/>
    <w:rsid w:val="735F78AE"/>
    <w:rsid w:val="74B0412D"/>
    <w:rsid w:val="7B2F3E2E"/>
    <w:rsid w:val="7EFDB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59C122"/>
  <w15:chartTrackingRefBased/>
  <w15:docId w15:val="{80843A40-4843-4703-8733-9AF7876C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A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F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0FAB"/>
    <w:rPr>
      <w:rFonts w:ascii="Calibri" w:eastAsia="Calibri" w:hAnsi="Calibri" w:cs="Times New Roman"/>
    </w:rPr>
  </w:style>
  <w:style w:type="character" w:styleId="Seitenzahl">
    <w:name w:val="page number"/>
    <w:semiHidden/>
    <w:rsid w:val="00E40FAB"/>
    <w:rPr>
      <w:rFonts w:ascii="Arial" w:hAnsi="Arial"/>
      <w:sz w:val="16"/>
    </w:rPr>
  </w:style>
  <w:style w:type="paragraph" w:customStyle="1" w:styleId="Fuzei">
    <w:name w:val="Fußzei"/>
    <w:basedOn w:val="Standard"/>
    <w:semiHidden/>
    <w:rsid w:val="00E40FAB"/>
  </w:style>
  <w:style w:type="table" w:styleId="Tabellenraster">
    <w:name w:val="Table Grid"/>
    <w:basedOn w:val="NormaleTabelle"/>
    <w:uiPriority w:val="39"/>
    <w:rsid w:val="00E40F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FAB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E4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FAB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7A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7A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7A43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7A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7A43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A43"/>
    <w:rPr>
      <w:rFonts w:ascii="Segoe UI" w:eastAsia="Calibr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90E15"/>
    <w:rPr>
      <w:color w:val="808080"/>
    </w:rPr>
  </w:style>
  <w:style w:type="paragraph" w:customStyle="1" w:styleId="DokUntertitel">
    <w:name w:val="Dok Untertitel"/>
    <w:basedOn w:val="Standard"/>
    <w:qFormat/>
    <w:rsid w:val="001C0A5A"/>
    <w:pPr>
      <w:spacing w:after="0" w:line="640" w:lineRule="exact"/>
    </w:pPr>
    <w:rPr>
      <w:rFonts w:eastAsiaTheme="minorHAnsi" w:cstheme="minorBidi"/>
      <w:sz w:val="48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8A11A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7C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7C7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37C7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E38B7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2930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bsatz-Standardschriftart"/>
    <w:rsid w:val="00BF5054"/>
  </w:style>
  <w:style w:type="character" w:styleId="BesuchterLink">
    <w:name w:val="FollowedHyperlink"/>
    <w:basedOn w:val="Absatz-Standardschriftart"/>
    <w:uiPriority w:val="99"/>
    <w:semiHidden/>
    <w:unhideWhenUsed/>
    <w:rsid w:val="00037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0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7faf07-7559-449c-a8d6-0fb264e4b134" xsi:nil="true"/>
    <lcf76f155ced4ddcb4097134ff3c332f xmlns="1ae998ef-1bc4-4b4a-8380-84897c34c4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E2B63D0517B4ABB1F23C1BC2D3B0D" ma:contentTypeVersion="10" ma:contentTypeDescription="Ein neues Dokument erstellen." ma:contentTypeScope="" ma:versionID="62370440aecdb753f18cec004079f30c">
  <xsd:schema xmlns:xsd="http://www.w3.org/2001/XMLSchema" xmlns:xs="http://www.w3.org/2001/XMLSchema" xmlns:p="http://schemas.microsoft.com/office/2006/metadata/properties" xmlns:ns2="1ae998ef-1bc4-4b4a-8380-84897c34c4b4" xmlns:ns3="d57faf07-7559-449c-a8d6-0fb264e4b134" targetNamespace="http://schemas.microsoft.com/office/2006/metadata/properties" ma:root="true" ma:fieldsID="809fc4e948522ee1ae7f23d377ed66ab" ns2:_="" ns3:_="">
    <xsd:import namespace="1ae998ef-1bc4-4b4a-8380-84897c34c4b4"/>
    <xsd:import namespace="d57faf07-7559-449c-a8d6-0fb264e4b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998ef-1bc4-4b4a-8380-84897c34c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a11b504-4a56-4162-b481-2d74ed24a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faf07-7559-449c-a8d6-0fb264e4b1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c5bf56-4042-494a-b15e-0b61139bd6de}" ma:internalName="TaxCatchAll" ma:showField="CatchAllData" ma:web="d57faf07-7559-449c-a8d6-0fb264e4b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D1B4-8476-4A6C-B796-E8AA06F6BF4F}">
  <ds:schemaRefs>
    <ds:schemaRef ds:uri="http://schemas.microsoft.com/office/2006/metadata/properties"/>
    <ds:schemaRef ds:uri="http://schemas.microsoft.com/office/infopath/2007/PartnerControls"/>
    <ds:schemaRef ds:uri="d57faf07-7559-449c-a8d6-0fb264e4b134"/>
    <ds:schemaRef ds:uri="1ae998ef-1bc4-4b4a-8380-84897c34c4b4"/>
  </ds:schemaRefs>
</ds:datastoreItem>
</file>

<file path=customXml/itemProps2.xml><?xml version="1.0" encoding="utf-8"?>
<ds:datastoreItem xmlns:ds="http://schemas.openxmlformats.org/officeDocument/2006/customXml" ds:itemID="{CFB23028-C6C3-4496-B9E6-B8ED9649C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17F74-2F1A-4119-9565-918353F59F11}"/>
</file>

<file path=customXml/itemProps4.xml><?xml version="1.0" encoding="utf-8"?>
<ds:datastoreItem xmlns:ds="http://schemas.openxmlformats.org/officeDocument/2006/customXml" ds:itemID="{2B51827D-12AE-4F5A-882F-CEABBB3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Erat Michèle Christine (PSI)</dc:creator>
  <cp:keywords/>
  <dc:description/>
  <cp:lastModifiedBy>Ribi, Stephanie Anna</cp:lastModifiedBy>
  <cp:revision>2</cp:revision>
  <cp:lastPrinted>2021-11-29T11:10:00Z</cp:lastPrinted>
  <dcterms:created xsi:type="dcterms:W3CDTF">2026-02-23T09:53:00Z</dcterms:created>
  <dcterms:modified xsi:type="dcterms:W3CDTF">2026-02-23T09:53:00Z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0x010100494E2B63D0517B4ABB1F23C1BC2D3B0D</vt:lpwstr>
  </property>
</Properties>
</file>